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72D8" w14:textId="11F1681E" w:rsidR="00935F07" w:rsidRPr="00935F07" w:rsidRDefault="00935F07" w:rsidP="00935F07">
      <w:pPr>
        <w:pStyle w:val="Heading1"/>
        <w:pBdr>
          <w:bottom w:val="single" w:sz="4" w:space="1" w:color="auto"/>
        </w:pBdr>
        <w:rPr>
          <w:sz w:val="36"/>
          <w:szCs w:val="36"/>
        </w:rPr>
      </w:pPr>
      <w:r w:rsidRPr="00935F07">
        <w:rPr>
          <w:sz w:val="36"/>
          <w:szCs w:val="36"/>
        </w:rPr>
        <w:t>Lay Dominicans North-East:  Previous Year’s Programmes</w:t>
      </w:r>
    </w:p>
    <w:p w14:paraId="029B48A3" w14:textId="77777777" w:rsidR="006D70FF" w:rsidRDefault="006D70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Programme for 2025</w:t>
      </w:r>
    </w:p>
    <w:tbl>
      <w:tblPr>
        <w:tblW w:w="8928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2920"/>
        <w:gridCol w:w="3686"/>
      </w:tblGrid>
      <w:tr w:rsidR="00FA3022" w:rsidRPr="00FA3022" w14:paraId="54F9CE63" w14:textId="77777777" w:rsidTr="00FA30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22DB92" w14:textId="77777777" w:rsidR="00FA3022" w:rsidRPr="00FA3022" w:rsidRDefault="00FA3022" w:rsidP="00FA3022">
            <w:pPr>
              <w:rPr>
                <w:b/>
                <w:bCs/>
              </w:rPr>
            </w:pPr>
            <w:r w:rsidRPr="00FA3022">
              <w:rPr>
                <w:b/>
                <w:bCs/>
              </w:rPr>
              <w:t>Date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4E5B1C" w14:textId="77777777" w:rsidR="00FA3022" w:rsidRPr="00FA3022" w:rsidRDefault="00FA3022" w:rsidP="00FA3022">
            <w:pPr>
              <w:rPr>
                <w:b/>
                <w:bCs/>
              </w:rPr>
            </w:pPr>
            <w:r w:rsidRPr="00FA3022">
              <w:rPr>
                <w:b/>
                <w:bCs/>
              </w:rPr>
              <w:t>Morning Session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0A30AA" w14:textId="77777777" w:rsidR="00FA3022" w:rsidRPr="00FA3022" w:rsidRDefault="00FA3022" w:rsidP="00FA3022">
            <w:pPr>
              <w:rPr>
                <w:b/>
                <w:bCs/>
              </w:rPr>
            </w:pPr>
            <w:r w:rsidRPr="00FA3022">
              <w:rPr>
                <w:b/>
                <w:bCs/>
              </w:rPr>
              <w:t>Afternoon Session</w:t>
            </w:r>
          </w:p>
        </w:tc>
      </w:tr>
      <w:tr w:rsidR="00FA3022" w:rsidRPr="00FA3022" w14:paraId="5008B2BE" w14:textId="77777777" w:rsidTr="00FA30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6F83A2" w14:textId="77777777" w:rsidR="00FA3022" w:rsidRPr="00FA3022" w:rsidRDefault="00FA3022" w:rsidP="00FA3022">
            <w:r w:rsidRPr="00FA3022">
              <w:t>18th January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19A542" w14:textId="77777777" w:rsidR="00FA3022" w:rsidRPr="00FA3022" w:rsidRDefault="00FA3022" w:rsidP="00FA3022">
            <w:r w:rsidRPr="00FA3022">
              <w:t>Science &amp; Faith: First Steps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E5B2C9" w14:textId="77777777" w:rsidR="00FA3022" w:rsidRPr="00FA3022" w:rsidRDefault="00FA3022" w:rsidP="00FA3022">
            <w:r w:rsidRPr="00FA3022">
              <w:t>Science &amp; Faith: “What is man, O Lord? A crisis of identity.”</w:t>
            </w:r>
          </w:p>
        </w:tc>
      </w:tr>
      <w:tr w:rsidR="00FA3022" w:rsidRPr="00FA3022" w14:paraId="579D0267" w14:textId="77777777" w:rsidTr="00FA30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BE082C" w14:textId="77777777" w:rsidR="00FA3022" w:rsidRPr="00FA3022" w:rsidRDefault="00FA3022" w:rsidP="00FA3022">
            <w:r w:rsidRPr="00FA3022">
              <w:t>15th February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4C886E" w14:textId="77777777" w:rsidR="00FA3022" w:rsidRPr="00FA3022" w:rsidRDefault="00FA3022" w:rsidP="00FA3022">
            <w:r w:rsidRPr="00FA3022">
              <w:t>Fra Angelico: Guardian of Beauty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1AB4F5" w14:textId="77777777" w:rsidR="00FA3022" w:rsidRPr="00FA3022" w:rsidRDefault="00FA3022" w:rsidP="00FA3022">
            <w:r w:rsidRPr="00FA3022">
              <w:t xml:space="preserve">“His cupboard is not bare”: looking at Fra Angelico’s </w:t>
            </w:r>
            <w:proofErr w:type="spellStart"/>
            <w:r w:rsidRPr="00FA3022">
              <w:t>Armadio</w:t>
            </w:r>
            <w:proofErr w:type="spellEnd"/>
            <w:r w:rsidRPr="00FA3022">
              <w:t xml:space="preserve"> degli Argenti</w:t>
            </w:r>
          </w:p>
        </w:tc>
      </w:tr>
      <w:tr w:rsidR="00FA3022" w:rsidRPr="00FA3022" w14:paraId="44B360D4" w14:textId="77777777" w:rsidTr="00FA30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721CBC" w14:textId="77777777" w:rsidR="00FA3022" w:rsidRPr="00FA3022" w:rsidRDefault="00FA3022" w:rsidP="00FA3022">
            <w:r w:rsidRPr="00FA3022">
              <w:t>15th March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C520AD" w14:textId="77777777" w:rsidR="00FA3022" w:rsidRPr="00FA3022" w:rsidRDefault="00FA3022" w:rsidP="00FA3022">
            <w:r w:rsidRPr="00FA3022">
              <w:t>Dominican Influence(r)s of Vatican II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837884" w14:textId="77777777" w:rsidR="00FA3022" w:rsidRPr="00FA3022" w:rsidRDefault="00FA3022" w:rsidP="00FA3022">
            <w:r w:rsidRPr="00FA3022">
              <w:t>A Dominican Way of the Cross for Lent</w:t>
            </w:r>
          </w:p>
        </w:tc>
      </w:tr>
      <w:tr w:rsidR="00FA3022" w:rsidRPr="00FA3022" w14:paraId="771D79AC" w14:textId="77777777" w:rsidTr="00FA30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968F0A" w14:textId="77777777" w:rsidR="00FA3022" w:rsidRPr="00FA3022" w:rsidRDefault="00FA3022" w:rsidP="00FA3022">
            <w:r w:rsidRPr="00FA3022">
              <w:t>16th April (Note: this meeting is Online)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FA4D4C" w14:textId="77777777" w:rsidR="00FA3022" w:rsidRPr="00FA3022" w:rsidRDefault="00FA3022" w:rsidP="00FA3022">
            <w:r w:rsidRPr="00FA3022">
              <w:t>Praying the Sorrowful Mysteries of the Rosary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742E36" w14:textId="77777777" w:rsidR="00FA3022" w:rsidRPr="00FA3022" w:rsidRDefault="00FA3022" w:rsidP="00FA3022">
            <w:r w:rsidRPr="00FA3022">
              <w:t>Dominic, Aquinas and the Cross</w:t>
            </w:r>
          </w:p>
        </w:tc>
      </w:tr>
      <w:tr w:rsidR="00FA3022" w:rsidRPr="00FA3022" w14:paraId="0B6E7BA8" w14:textId="77777777" w:rsidTr="00FA30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D1B432" w14:textId="77777777" w:rsidR="00FA3022" w:rsidRPr="00FA3022" w:rsidRDefault="00FA3022" w:rsidP="00FA3022">
            <w:r w:rsidRPr="00FA3022">
              <w:t>17th May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FAAD9E" w14:textId="77777777" w:rsidR="00FA3022" w:rsidRPr="00FA3022" w:rsidRDefault="00FA3022" w:rsidP="00FA3022">
            <w:r w:rsidRPr="00FA3022">
              <w:t>Vatican II: On Divine Revelation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E35CDD" w14:textId="77777777" w:rsidR="00FA3022" w:rsidRPr="00FA3022" w:rsidRDefault="00FA3022" w:rsidP="00FA3022">
            <w:r w:rsidRPr="00FA3022">
              <w:t>The Bible: Study, Worship and Prayer</w:t>
            </w:r>
          </w:p>
        </w:tc>
      </w:tr>
      <w:tr w:rsidR="00FA3022" w:rsidRPr="00FA3022" w14:paraId="185166E5" w14:textId="77777777" w:rsidTr="00FA30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8A88C4" w14:textId="77777777" w:rsidR="00FA3022" w:rsidRPr="00FA3022" w:rsidRDefault="00FA3022" w:rsidP="00FA3022">
            <w:r w:rsidRPr="00FA3022">
              <w:t>21st June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AD8B89" w14:textId="77777777" w:rsidR="00FA3022" w:rsidRPr="00FA3022" w:rsidRDefault="00FA3022" w:rsidP="00FA3022">
            <w:r w:rsidRPr="00FA3022">
              <w:t>Vatican II: On the Sacred Liturgy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CEF9C9" w14:textId="77777777" w:rsidR="00FA3022" w:rsidRPr="00FA3022" w:rsidRDefault="00FA3022" w:rsidP="00FA3022">
            <w:r w:rsidRPr="00FA3022">
              <w:t>Liturgical Singing: A Preparation for Heaven</w:t>
            </w:r>
          </w:p>
        </w:tc>
      </w:tr>
      <w:tr w:rsidR="00FA3022" w:rsidRPr="00FA3022" w14:paraId="1F1445FE" w14:textId="77777777" w:rsidTr="00FA30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E50EA0" w14:textId="77777777" w:rsidR="00FA3022" w:rsidRPr="00FA3022" w:rsidRDefault="00FA3022" w:rsidP="00FA3022">
            <w:r w:rsidRPr="00FA3022">
              <w:t>19th July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6EC2C7" w14:textId="77777777" w:rsidR="00FA3022" w:rsidRPr="00FA3022" w:rsidRDefault="00FA3022" w:rsidP="00FA3022">
            <w:r w:rsidRPr="00FA3022">
              <w:t>Vatican II: The Documents on the Church, Part 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331E0B" w14:textId="77777777" w:rsidR="00FA3022" w:rsidRPr="00FA3022" w:rsidRDefault="00FA3022" w:rsidP="00FA3022">
            <w:r w:rsidRPr="00FA3022">
              <w:t>Vatican II: The Documents on the Church, Part 2</w:t>
            </w:r>
          </w:p>
        </w:tc>
      </w:tr>
      <w:tr w:rsidR="00FA3022" w:rsidRPr="00FA3022" w14:paraId="69AF0095" w14:textId="77777777" w:rsidTr="00FA30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CDEB60" w14:textId="77777777" w:rsidR="00FA3022" w:rsidRPr="00FA3022" w:rsidRDefault="00FA3022" w:rsidP="00FA3022">
            <w:r w:rsidRPr="00FA3022">
              <w:t>13th September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CBB45D" w14:textId="77777777" w:rsidR="00FA3022" w:rsidRPr="00FA3022" w:rsidRDefault="00FA3022" w:rsidP="00FA3022">
            <w:r w:rsidRPr="00FA3022">
              <w:t>Vatican II: On the Laity, Part 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D3429A" w14:textId="77777777" w:rsidR="00FA3022" w:rsidRPr="00FA3022" w:rsidRDefault="00FA3022" w:rsidP="00FA3022">
            <w:r w:rsidRPr="00FA3022">
              <w:t>Vatican II: On the Laity, Part 2</w:t>
            </w:r>
          </w:p>
        </w:tc>
      </w:tr>
      <w:tr w:rsidR="00FA3022" w:rsidRPr="00FA3022" w14:paraId="0EF7DFF0" w14:textId="77777777" w:rsidTr="00FA30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B650E2" w14:textId="77777777" w:rsidR="00FA3022" w:rsidRPr="00FA3022" w:rsidRDefault="00FA3022" w:rsidP="00FA3022">
            <w:r w:rsidRPr="00FA3022">
              <w:t>18th October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49D87F" w14:textId="77777777" w:rsidR="00FA3022" w:rsidRPr="00FA3022" w:rsidRDefault="00FA3022" w:rsidP="00FA3022">
            <w:r w:rsidRPr="00FA3022">
              <w:t xml:space="preserve">Two new Dominican Saints: Pier Giorgio </w:t>
            </w:r>
            <w:proofErr w:type="spellStart"/>
            <w:r w:rsidRPr="00FA3022">
              <w:t>Frassati</w:t>
            </w:r>
            <w:proofErr w:type="spellEnd"/>
            <w:r w:rsidRPr="00FA3022">
              <w:t xml:space="preserve"> and Bartolo Longo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037DA4" w14:textId="77777777" w:rsidR="00FA3022" w:rsidRPr="00FA3022" w:rsidRDefault="00FA3022" w:rsidP="00FA3022">
            <w:r w:rsidRPr="00FA3022">
              <w:t xml:space="preserve">The Salve Regina: </w:t>
            </w:r>
            <w:proofErr w:type="gramStart"/>
            <w:r w:rsidRPr="00FA3022">
              <w:t>a</w:t>
            </w:r>
            <w:proofErr w:type="gramEnd"/>
            <w:r w:rsidRPr="00FA3022">
              <w:t xml:space="preserve"> Dominican tradition</w:t>
            </w:r>
          </w:p>
        </w:tc>
      </w:tr>
      <w:tr w:rsidR="00FA3022" w:rsidRPr="00FA3022" w14:paraId="649A40EA" w14:textId="77777777" w:rsidTr="00FA30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56A81E" w14:textId="77777777" w:rsidR="00FA3022" w:rsidRPr="00FA3022" w:rsidRDefault="00FA3022" w:rsidP="00FA3022">
            <w:r w:rsidRPr="00FA3022">
              <w:t>15th November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7C6E00" w14:textId="77777777" w:rsidR="00FA3022" w:rsidRPr="00FA3022" w:rsidRDefault="00FA3022" w:rsidP="00FA3022">
            <w:r w:rsidRPr="00FA3022">
              <w:t>Study Day: Provisionally, Aquinas and Charity, Part 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94CD72" w14:textId="77777777" w:rsidR="00FA3022" w:rsidRPr="00FA3022" w:rsidRDefault="00FA3022" w:rsidP="00FA3022">
            <w:r w:rsidRPr="00FA3022">
              <w:t>Study Day: Provisionally, Aquinas and Charity, Part 2</w:t>
            </w:r>
          </w:p>
        </w:tc>
      </w:tr>
      <w:tr w:rsidR="00FA3022" w:rsidRPr="00FA3022" w14:paraId="0B1BE60C" w14:textId="77777777" w:rsidTr="00FA30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B93B2F" w14:textId="77777777" w:rsidR="00FA3022" w:rsidRPr="00FA3022" w:rsidRDefault="00FA3022" w:rsidP="00FA3022">
            <w:r w:rsidRPr="00FA3022">
              <w:t>20th December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203C50" w14:textId="77777777" w:rsidR="00FA3022" w:rsidRPr="00FA3022" w:rsidRDefault="00FA3022" w:rsidP="00FA3022">
            <w:r w:rsidRPr="00FA3022">
              <w:t>Approaching the Mystery of the Incarnation: Dominican Writing and Song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B6926B" w14:textId="77777777" w:rsidR="00FA3022" w:rsidRPr="00FA3022" w:rsidRDefault="00FA3022" w:rsidP="00FA3022">
            <w:r w:rsidRPr="00FA3022">
              <w:t>Approaching the Mystery of the Incarnation: Dominican Artistic Perspectives</w:t>
            </w:r>
          </w:p>
        </w:tc>
      </w:tr>
    </w:tbl>
    <w:p w14:paraId="636BD4FB" w14:textId="77777777" w:rsidR="006D70FF" w:rsidRDefault="006D70FF">
      <w:pPr>
        <w:rPr>
          <w:b/>
          <w:bCs/>
          <w:sz w:val="28"/>
          <w:szCs w:val="28"/>
        </w:rPr>
      </w:pPr>
    </w:p>
    <w:p w14:paraId="088BCAD5" w14:textId="6828DC60" w:rsidR="00092025" w:rsidRPr="00935F07" w:rsidRDefault="00935F07">
      <w:pPr>
        <w:rPr>
          <w:b/>
          <w:bCs/>
          <w:sz w:val="28"/>
          <w:szCs w:val="28"/>
        </w:rPr>
      </w:pPr>
      <w:r w:rsidRPr="00935F07">
        <w:rPr>
          <w:b/>
          <w:bCs/>
          <w:sz w:val="28"/>
          <w:szCs w:val="28"/>
        </w:rPr>
        <w:t>Programme for 2024</w:t>
      </w:r>
    </w:p>
    <w:tbl>
      <w:tblPr>
        <w:tblW w:w="8928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979"/>
        <w:gridCol w:w="4049"/>
      </w:tblGrid>
      <w:tr w:rsidR="00935F07" w:rsidRPr="00935F07" w14:paraId="75165E8C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E64065" w14:textId="77777777" w:rsidR="00935F07" w:rsidRPr="00935F07" w:rsidRDefault="00935F07" w:rsidP="00935F07">
            <w:r w:rsidRPr="00935F07">
              <w:rPr>
                <w:b/>
                <w:bCs/>
              </w:rPr>
              <w:t>Likely Date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414166" w14:textId="77777777" w:rsidR="00935F07" w:rsidRPr="00935F07" w:rsidRDefault="00935F07" w:rsidP="00935F07">
            <w:r w:rsidRPr="00935F07">
              <w:rPr>
                <w:b/>
                <w:bCs/>
              </w:rPr>
              <w:t>Proposed Subject 1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76D6AD" w14:textId="77777777" w:rsidR="00935F07" w:rsidRPr="00935F07" w:rsidRDefault="00935F07" w:rsidP="00935F07">
            <w:r w:rsidRPr="00935F07">
              <w:rPr>
                <w:b/>
                <w:bCs/>
              </w:rPr>
              <w:t>Proposed Subject 2</w:t>
            </w:r>
          </w:p>
        </w:tc>
      </w:tr>
      <w:tr w:rsidR="00935F07" w:rsidRPr="00935F07" w14:paraId="75968553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36076F" w14:textId="77777777" w:rsidR="00935F07" w:rsidRPr="00935F07" w:rsidRDefault="00935F07" w:rsidP="00935F07">
            <w:r w:rsidRPr="00935F07">
              <w:t>16 March (1</w:t>
            </w:r>
            <w:r w:rsidRPr="00935F07">
              <w:rPr>
                <w:vertAlign w:val="superscript"/>
              </w:rPr>
              <w:t>st</w:t>
            </w:r>
            <w:r w:rsidRPr="00935F07">
              <w:t> Professions)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C820CB" w14:textId="77777777" w:rsidR="00935F07" w:rsidRPr="00935F07" w:rsidRDefault="00935F07" w:rsidP="00935F07">
            <w:r w:rsidRPr="00935F07">
              <w:t>The 4 Pillars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9EBBC6" w14:textId="77777777" w:rsidR="00935F07" w:rsidRPr="00935F07" w:rsidRDefault="00935F07" w:rsidP="00935F07">
            <w:r w:rsidRPr="00935F07">
              <w:t>Saint Cuthbert</w:t>
            </w:r>
          </w:p>
        </w:tc>
      </w:tr>
      <w:tr w:rsidR="00935F07" w:rsidRPr="00935F07" w14:paraId="43653CF8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85BEA9" w14:textId="77777777" w:rsidR="00935F07" w:rsidRPr="00935F07" w:rsidRDefault="00935F07" w:rsidP="00935F07">
            <w:r w:rsidRPr="00935F07">
              <w:t>20 April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F01675" w14:textId="77777777" w:rsidR="00935F07" w:rsidRPr="00935F07" w:rsidRDefault="00935F07" w:rsidP="00935F07">
            <w:r w:rsidRPr="00935F07">
              <w:t>St Catherine of Siena – her person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9A8822" w14:textId="77777777" w:rsidR="00935F07" w:rsidRPr="00935F07" w:rsidRDefault="00935F07" w:rsidP="00935F07">
            <w:r w:rsidRPr="00935F07">
              <w:t>St Catherine of Siena – her works and influence</w:t>
            </w:r>
          </w:p>
        </w:tc>
      </w:tr>
      <w:tr w:rsidR="00935F07" w:rsidRPr="00935F07" w14:paraId="3309D711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E0CDEA" w14:textId="77777777" w:rsidR="00935F07" w:rsidRPr="00935F07" w:rsidRDefault="00935F07" w:rsidP="00935F07">
            <w:r w:rsidRPr="00935F07">
              <w:t>18 May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484473" w14:textId="77777777" w:rsidR="00935F07" w:rsidRPr="00935F07" w:rsidRDefault="00935F07" w:rsidP="00935F07">
            <w:r w:rsidRPr="00935F07">
              <w:t>Mary as Bearer of the Word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76E3B0" w14:textId="77777777" w:rsidR="00935F07" w:rsidRPr="00935F07" w:rsidRDefault="00935F07" w:rsidP="00935F07">
            <w:r w:rsidRPr="00935F07">
              <w:t>Opportunities for Lay Preaching in the NE</w:t>
            </w:r>
          </w:p>
        </w:tc>
      </w:tr>
      <w:tr w:rsidR="00935F07" w:rsidRPr="00935F07" w14:paraId="17643834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8C7208" w14:textId="77777777" w:rsidR="00935F07" w:rsidRPr="00935F07" w:rsidRDefault="00935F07" w:rsidP="00935F07">
            <w:r w:rsidRPr="00935F07">
              <w:t>15 Jun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FF61FD" w14:textId="77777777" w:rsidR="00935F07" w:rsidRPr="00935F07" w:rsidRDefault="00935F07" w:rsidP="00935F07">
            <w:r w:rsidRPr="00935F07">
              <w:t>Aquinas the Augustinian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5F12E1" w14:textId="77777777" w:rsidR="00935F07" w:rsidRPr="00935F07" w:rsidRDefault="00935F07" w:rsidP="00935F07">
            <w:r w:rsidRPr="00935F07">
              <w:t>Aquinas: Introducing the Virtues</w:t>
            </w:r>
          </w:p>
        </w:tc>
      </w:tr>
      <w:tr w:rsidR="00935F07" w:rsidRPr="00935F07" w14:paraId="00AB9D5B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CCDD08" w14:textId="77777777" w:rsidR="00935F07" w:rsidRPr="00935F07" w:rsidRDefault="00935F07" w:rsidP="00935F07">
            <w:r w:rsidRPr="00935F07">
              <w:t>20 July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487A50" w14:textId="77777777" w:rsidR="00935F07" w:rsidRPr="00935F07" w:rsidRDefault="00935F07" w:rsidP="00935F07">
            <w:r w:rsidRPr="00935F07">
              <w:t>Dominicans and the Reformation (</w:t>
            </w:r>
            <w:proofErr w:type="spellStart"/>
            <w:r w:rsidRPr="00935F07">
              <w:t>incl</w:t>
            </w:r>
            <w:proofErr w:type="spellEnd"/>
            <w:r w:rsidRPr="00935F07">
              <w:t xml:space="preserve"> </w:t>
            </w:r>
            <w:proofErr w:type="spellStart"/>
            <w:r w:rsidRPr="00935F07">
              <w:t>Blesseds</w:t>
            </w:r>
            <w:proofErr w:type="spellEnd"/>
            <w:r w:rsidRPr="00935F07">
              <w:t xml:space="preserve"> Adrian Fortescue and Robert Nutter – both feasts being in July)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891306" w14:textId="77777777" w:rsidR="00935F07" w:rsidRPr="00935F07" w:rsidRDefault="00935F07" w:rsidP="00935F07">
            <w:r w:rsidRPr="00935F07">
              <w:t>Dominican Heritage in the NE</w:t>
            </w:r>
          </w:p>
        </w:tc>
      </w:tr>
      <w:tr w:rsidR="00935F07" w:rsidRPr="00935F07" w14:paraId="4275F265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C06D2C" w14:textId="77777777" w:rsidR="00935F07" w:rsidRPr="00935F07" w:rsidRDefault="00935F07" w:rsidP="00935F07">
            <w:r w:rsidRPr="00935F07">
              <w:t>17 Aug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2904E8" w14:textId="77777777" w:rsidR="00935F07" w:rsidRPr="00935F07" w:rsidRDefault="00935F07" w:rsidP="00935F07">
            <w:r w:rsidRPr="00935F07">
              <w:t>Justice and Peace in an unclear and nuclear world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AE0802" w14:textId="77777777" w:rsidR="00935F07" w:rsidRPr="00935F07" w:rsidRDefault="00935F07" w:rsidP="00935F07">
            <w:r w:rsidRPr="00935F07">
              <w:t>The Saints of Lima (</w:t>
            </w:r>
            <w:proofErr w:type="spellStart"/>
            <w:r w:rsidRPr="00935F07">
              <w:t>esp</w:t>
            </w:r>
            <w:proofErr w:type="spellEnd"/>
            <w:r w:rsidRPr="00935F07">
              <w:t xml:space="preserve"> Rose whose feast is in Aug)</w:t>
            </w:r>
          </w:p>
        </w:tc>
      </w:tr>
      <w:tr w:rsidR="00935F07" w:rsidRPr="00935F07" w14:paraId="58F63755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E0D2F9" w14:textId="77777777" w:rsidR="00935F07" w:rsidRPr="00935F07" w:rsidRDefault="00935F07" w:rsidP="00935F07">
            <w:r w:rsidRPr="00935F07">
              <w:t>21 Sep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0A82D4" w14:textId="77777777" w:rsidR="00935F07" w:rsidRPr="00935F07" w:rsidRDefault="00935F07" w:rsidP="00935F07">
            <w:r w:rsidRPr="00935F07">
              <w:t>Dominicans and the Cross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4A0031" w14:textId="77777777" w:rsidR="00935F07" w:rsidRPr="00935F07" w:rsidRDefault="00935F07" w:rsidP="00935F07">
            <w:r w:rsidRPr="00935F07">
              <w:t>Science and Faith</w:t>
            </w:r>
          </w:p>
        </w:tc>
      </w:tr>
      <w:tr w:rsidR="00935F07" w:rsidRPr="00935F07" w14:paraId="2D8EA194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B5A86B" w14:textId="77777777" w:rsidR="00935F07" w:rsidRPr="00935F07" w:rsidRDefault="00935F07" w:rsidP="00935F07">
            <w:r w:rsidRPr="00935F07">
              <w:t>19 Oct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0B0A54" w14:textId="77777777" w:rsidR="00935F07" w:rsidRPr="00935F07" w:rsidRDefault="00935F07" w:rsidP="00935F07">
            <w:r w:rsidRPr="00935F07">
              <w:t>Reading and Praying the Psalms (</w:t>
            </w:r>
            <w:proofErr w:type="spellStart"/>
            <w:r w:rsidRPr="00935F07">
              <w:t>incl</w:t>
            </w:r>
            <w:proofErr w:type="spellEnd"/>
            <w:r w:rsidRPr="00935F07">
              <w:t xml:space="preserve"> Divine Office)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982349" w14:textId="77777777" w:rsidR="00935F07" w:rsidRPr="00935F07" w:rsidRDefault="00935F07" w:rsidP="00935F07">
            <w:r w:rsidRPr="00935F07">
              <w:t>Approaches to Dominican Liturgy</w:t>
            </w:r>
          </w:p>
        </w:tc>
      </w:tr>
      <w:tr w:rsidR="00935F07" w:rsidRPr="00935F07" w14:paraId="46ADFFAE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D9808F" w14:textId="77777777" w:rsidR="00935F07" w:rsidRPr="00935F07" w:rsidRDefault="00935F07" w:rsidP="00935F07">
            <w:r w:rsidRPr="00935F07">
              <w:t>16 Nov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25C6F6" w14:textId="77777777" w:rsidR="00935F07" w:rsidRPr="00935F07" w:rsidRDefault="00935F07" w:rsidP="00935F07">
            <w:r w:rsidRPr="00935F07">
              <w:t>Reading the Bible: Study, Worship and Prayer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4EC379" w14:textId="77777777" w:rsidR="00935F07" w:rsidRPr="00935F07" w:rsidRDefault="00935F07" w:rsidP="00935F07">
            <w:r w:rsidRPr="00935F07">
              <w:t>Aquinas: Approaching his Biblical Commentaries</w:t>
            </w:r>
          </w:p>
        </w:tc>
      </w:tr>
      <w:tr w:rsidR="00935F07" w:rsidRPr="00935F07" w14:paraId="2C7E09C1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368078" w14:textId="77777777" w:rsidR="00935F07" w:rsidRPr="00935F07" w:rsidRDefault="00935F07" w:rsidP="00935F07">
            <w:r w:rsidRPr="00935F07">
              <w:t>21 Dec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EB2F4B" w14:textId="77777777" w:rsidR="00935F07" w:rsidRPr="00935F07" w:rsidRDefault="00935F07" w:rsidP="00935F07">
            <w:r w:rsidRPr="00935F07">
              <w:t>Dominican Art and the Nativity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8236D2" w14:textId="77777777" w:rsidR="00935F07" w:rsidRPr="00935F07" w:rsidRDefault="00935F07" w:rsidP="00935F07">
            <w:r w:rsidRPr="00935F07">
              <w:t>The Ghosts of Dominicans Past</w:t>
            </w:r>
          </w:p>
        </w:tc>
      </w:tr>
    </w:tbl>
    <w:p w14:paraId="3975E3AB" w14:textId="77777777" w:rsidR="00935F07" w:rsidRDefault="00935F07"/>
    <w:p w14:paraId="5CBC723B" w14:textId="0CE42317" w:rsidR="00935F07" w:rsidRPr="00935F07" w:rsidRDefault="00935F07" w:rsidP="00935F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935F07">
        <w:rPr>
          <w:b/>
          <w:bCs/>
          <w:sz w:val="28"/>
          <w:szCs w:val="28"/>
        </w:rPr>
        <w:lastRenderedPageBreak/>
        <w:t>Programme for 2023</w:t>
      </w:r>
    </w:p>
    <w:tbl>
      <w:tblPr>
        <w:tblW w:w="711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2779"/>
        <w:gridCol w:w="2620"/>
      </w:tblGrid>
      <w:tr w:rsidR="00935F07" w:rsidRPr="00935F07" w14:paraId="5DA277FC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65536D" w14:textId="77777777" w:rsidR="00935F07" w:rsidRPr="00935F07" w:rsidRDefault="00935F07" w:rsidP="00935F07">
            <w:r w:rsidRPr="00935F07">
              <w:t>February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3E3CF6" w14:textId="77777777" w:rsidR="00935F07" w:rsidRPr="00935F07" w:rsidRDefault="00935F07" w:rsidP="00935F07">
            <w:r w:rsidRPr="00935F07">
              <w:t>Life and Times of St Dominic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B58454" w14:textId="77777777" w:rsidR="00935F07" w:rsidRPr="00935F07" w:rsidRDefault="00935F07" w:rsidP="00935F07">
            <w:r w:rsidRPr="00935F07">
              <w:t>Mottoes of the Order</w:t>
            </w:r>
          </w:p>
        </w:tc>
      </w:tr>
      <w:tr w:rsidR="00935F07" w:rsidRPr="00935F07" w14:paraId="71C544AA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E1E6D9" w14:textId="77777777" w:rsidR="00935F07" w:rsidRPr="00935F07" w:rsidRDefault="00935F07" w:rsidP="00935F07">
            <w:r w:rsidRPr="00935F07">
              <w:t>March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61E6AD" w14:textId="77777777" w:rsidR="00935F07" w:rsidRPr="00935F07" w:rsidRDefault="00935F07" w:rsidP="00935F07">
            <w:r w:rsidRPr="00935F07">
              <w:t>The Dominican Family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DB5E80" w14:textId="77777777" w:rsidR="00935F07" w:rsidRPr="00935F07" w:rsidRDefault="00935F07" w:rsidP="00935F07">
            <w:r w:rsidRPr="00935F07">
              <w:t>Contemplating Dominicans</w:t>
            </w:r>
          </w:p>
        </w:tc>
      </w:tr>
      <w:tr w:rsidR="00935F07" w:rsidRPr="00935F07" w14:paraId="2D8ED8B0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E82ABD" w14:textId="77777777" w:rsidR="00935F07" w:rsidRPr="00935F07" w:rsidRDefault="00935F07" w:rsidP="00935F07">
            <w:r w:rsidRPr="00935F07">
              <w:t>April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BC6D99" w14:textId="77777777" w:rsidR="00935F07" w:rsidRPr="00935F07" w:rsidRDefault="00935F07" w:rsidP="00935F07">
            <w:r w:rsidRPr="00935F07">
              <w:t>Origins of Lay Dominicans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C577B9" w14:textId="77777777" w:rsidR="00935F07" w:rsidRPr="00935F07" w:rsidRDefault="00935F07" w:rsidP="00935F07">
            <w:r w:rsidRPr="00935F07">
              <w:t>St Catherine of Siena</w:t>
            </w:r>
          </w:p>
        </w:tc>
      </w:tr>
      <w:tr w:rsidR="00935F07" w:rsidRPr="00935F07" w14:paraId="5B88D0E4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1BA1AA" w14:textId="77777777" w:rsidR="00935F07" w:rsidRPr="00935F07" w:rsidRDefault="00935F07" w:rsidP="00935F07">
            <w:r w:rsidRPr="00935F07">
              <w:t>May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15ECC5" w14:textId="77777777" w:rsidR="00935F07" w:rsidRPr="00935F07" w:rsidRDefault="00935F07" w:rsidP="00935F07">
            <w:r w:rsidRPr="00935F07">
              <w:t>The BVM and Dominican Life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291EA2" w14:textId="77777777" w:rsidR="00935F07" w:rsidRPr="00935F07" w:rsidRDefault="00935F07" w:rsidP="00935F07">
            <w:r w:rsidRPr="00935F07">
              <w:t>The Rosary</w:t>
            </w:r>
          </w:p>
        </w:tc>
      </w:tr>
      <w:tr w:rsidR="00935F07" w:rsidRPr="00935F07" w14:paraId="6AD8EDB2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C2A2D5" w14:textId="77777777" w:rsidR="00935F07" w:rsidRPr="00935F07" w:rsidRDefault="00935F07" w:rsidP="00935F07">
            <w:r w:rsidRPr="00935F07">
              <w:t>June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ED945B" w14:textId="77777777" w:rsidR="00935F07" w:rsidRPr="00935F07" w:rsidRDefault="00935F07" w:rsidP="00935F07">
            <w:r w:rsidRPr="00935F07">
              <w:t>Dominic’s Nine Ways of Prayer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612BC5" w14:textId="77777777" w:rsidR="00935F07" w:rsidRPr="00935F07" w:rsidRDefault="00935F07" w:rsidP="00935F07">
            <w:r w:rsidRPr="00935F07">
              <w:t>Liturgy of the Hours</w:t>
            </w:r>
          </w:p>
        </w:tc>
      </w:tr>
      <w:tr w:rsidR="00935F07" w:rsidRPr="00935F07" w14:paraId="1302A836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23AA4C" w14:textId="77777777" w:rsidR="00935F07" w:rsidRPr="00935F07" w:rsidRDefault="00935F07" w:rsidP="00935F07">
            <w:r w:rsidRPr="00935F07">
              <w:t>July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48D6FD" w14:textId="77777777" w:rsidR="00935F07" w:rsidRPr="00935F07" w:rsidRDefault="00935F07" w:rsidP="00935F07">
            <w:r w:rsidRPr="00935F07">
              <w:t>Study in the Dominican Life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6C764A" w14:textId="77777777" w:rsidR="00935F07" w:rsidRPr="00935F07" w:rsidRDefault="00935F07" w:rsidP="00935F07">
            <w:r w:rsidRPr="00935F07">
              <w:t>St Thomas Aquinas</w:t>
            </w:r>
          </w:p>
        </w:tc>
      </w:tr>
      <w:tr w:rsidR="00935F07" w:rsidRPr="00935F07" w14:paraId="037B1713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FBE35A" w14:textId="77777777" w:rsidR="00935F07" w:rsidRPr="00935F07" w:rsidRDefault="00935F07" w:rsidP="00935F07">
            <w:r w:rsidRPr="00935F07">
              <w:t>August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4DD554" w14:textId="77777777" w:rsidR="00935F07" w:rsidRPr="00935F07" w:rsidRDefault="00935F07" w:rsidP="00935F07">
            <w:r w:rsidRPr="00935F07">
              <w:t>Studying the Scriptures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FDC4FE" w14:textId="77777777" w:rsidR="00935F07" w:rsidRPr="00935F07" w:rsidRDefault="00935F07" w:rsidP="00935F07">
            <w:r w:rsidRPr="00935F07">
              <w:t>Lectio Divina</w:t>
            </w:r>
          </w:p>
        </w:tc>
      </w:tr>
      <w:tr w:rsidR="00935F07" w:rsidRPr="00935F07" w14:paraId="1C067AB1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30DC5E" w14:textId="77777777" w:rsidR="00935F07" w:rsidRPr="00935F07" w:rsidRDefault="00935F07" w:rsidP="00935F07">
            <w:r w:rsidRPr="00935F07">
              <w:t>September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82B8ED" w14:textId="77777777" w:rsidR="00935F07" w:rsidRPr="00935F07" w:rsidRDefault="00935F07" w:rsidP="00935F07">
            <w:r w:rsidRPr="00935F07">
              <w:t>Justice and Peace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FD071C" w14:textId="77777777" w:rsidR="00935F07" w:rsidRPr="00935F07" w:rsidRDefault="00935F07" w:rsidP="00935F07">
            <w:r w:rsidRPr="00935F07">
              <w:t>Bartolome de las Casas</w:t>
            </w:r>
          </w:p>
        </w:tc>
      </w:tr>
      <w:tr w:rsidR="00935F07" w:rsidRPr="00935F07" w14:paraId="431D52BA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9D9C26" w14:textId="77777777" w:rsidR="00935F07" w:rsidRPr="00935F07" w:rsidRDefault="00935F07" w:rsidP="00935F07">
            <w:r w:rsidRPr="00935F07">
              <w:t>October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7C36B6" w14:textId="77777777" w:rsidR="00935F07" w:rsidRPr="00935F07" w:rsidRDefault="00935F07" w:rsidP="00935F07">
            <w:r w:rsidRPr="00935F07">
              <w:t>Being laity in the world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4B9844" w14:textId="77777777" w:rsidR="00935F07" w:rsidRPr="00935F07" w:rsidRDefault="00935F07" w:rsidP="00935F07">
            <w:r w:rsidRPr="00935F07">
              <w:t>Recent Dominican Thinkers</w:t>
            </w:r>
          </w:p>
        </w:tc>
      </w:tr>
      <w:tr w:rsidR="00935F07" w:rsidRPr="00935F07" w14:paraId="679346E1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FB843C" w14:textId="77777777" w:rsidR="00935F07" w:rsidRPr="00935F07" w:rsidRDefault="00935F07" w:rsidP="00935F07">
            <w:r w:rsidRPr="00935F07">
              <w:t>November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0CC366" w14:textId="77777777" w:rsidR="00935F07" w:rsidRPr="00935F07" w:rsidRDefault="00935F07" w:rsidP="00935F07">
            <w:r w:rsidRPr="00935F07">
              <w:t>Praying for the Dead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B0CC1D" w14:textId="77777777" w:rsidR="00935F07" w:rsidRPr="00935F07" w:rsidRDefault="00935F07" w:rsidP="00935F07">
            <w:r w:rsidRPr="00935F07">
              <w:t>St Martin de Porres</w:t>
            </w:r>
          </w:p>
        </w:tc>
      </w:tr>
      <w:tr w:rsidR="00935F07" w:rsidRPr="00935F07" w14:paraId="594BCA2C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13177B" w14:textId="77777777" w:rsidR="00935F07" w:rsidRPr="00935F07" w:rsidRDefault="00935F07" w:rsidP="00935F07">
            <w:r w:rsidRPr="00935F07">
              <w:t>December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78992F" w14:textId="77777777" w:rsidR="00935F07" w:rsidRPr="00935F07" w:rsidRDefault="00935F07" w:rsidP="00935F07">
            <w:r w:rsidRPr="00935F07">
              <w:t>Governing Dominican Life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996F33" w14:textId="77777777" w:rsidR="00935F07" w:rsidRPr="00935F07" w:rsidRDefault="00935F07" w:rsidP="00935F07">
            <w:r w:rsidRPr="00935F07">
              <w:t>The Rule and the Directory</w:t>
            </w:r>
          </w:p>
        </w:tc>
      </w:tr>
    </w:tbl>
    <w:p w14:paraId="3008CD65" w14:textId="77777777" w:rsidR="00935F07" w:rsidRDefault="00935F07"/>
    <w:p w14:paraId="1496583F" w14:textId="77777777" w:rsidR="00935F07" w:rsidRDefault="00935F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FA7FE57" w14:textId="3B430151" w:rsidR="00935F07" w:rsidRPr="00935F07" w:rsidRDefault="00935F07" w:rsidP="00935F07">
      <w:pPr>
        <w:rPr>
          <w:b/>
          <w:bCs/>
          <w:sz w:val="28"/>
          <w:szCs w:val="28"/>
        </w:rPr>
      </w:pPr>
      <w:r w:rsidRPr="00935F07">
        <w:rPr>
          <w:b/>
          <w:bCs/>
          <w:sz w:val="28"/>
          <w:szCs w:val="28"/>
        </w:rPr>
        <w:lastRenderedPageBreak/>
        <w:t>Programme for 2022</w:t>
      </w:r>
    </w:p>
    <w:tbl>
      <w:tblPr>
        <w:tblW w:w="711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103"/>
        <w:gridCol w:w="4703"/>
      </w:tblGrid>
      <w:tr w:rsidR="00935F07" w:rsidRPr="00935F07" w14:paraId="0AC1AB8A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84CCA3" w14:textId="77777777" w:rsidR="00935F07" w:rsidRPr="00935F07" w:rsidRDefault="00935F07" w:rsidP="00935F07">
            <w:r w:rsidRPr="00935F07">
              <w:t>16 January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AB84C6" w14:textId="77777777" w:rsidR="00935F07" w:rsidRPr="00935F07" w:rsidRDefault="00935F07" w:rsidP="00935F07">
            <w:r w:rsidRPr="00935F07">
              <w:t>Zoom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1167A2" w14:textId="77777777" w:rsidR="00935F07" w:rsidRPr="00935F07" w:rsidRDefault="00935F07" w:rsidP="00935F07">
            <w:r w:rsidRPr="00935F07">
              <w:t>The Life of Thomas Aquinas</w:t>
            </w:r>
          </w:p>
        </w:tc>
      </w:tr>
      <w:tr w:rsidR="00935F07" w:rsidRPr="00935F07" w14:paraId="2F311D1A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DE8002" w14:textId="77777777" w:rsidR="00935F07" w:rsidRPr="00935F07" w:rsidRDefault="00935F07" w:rsidP="00935F07">
            <w:r w:rsidRPr="00935F07">
              <w:t>20 February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E1B360" w14:textId="77777777" w:rsidR="00935F07" w:rsidRPr="00935F07" w:rsidRDefault="00935F07" w:rsidP="00935F07">
            <w:r w:rsidRPr="00935F07">
              <w:t>Zoom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AB643C" w14:textId="77777777" w:rsidR="00935F07" w:rsidRPr="00935F07" w:rsidRDefault="00935F07" w:rsidP="00935F07">
            <w:r w:rsidRPr="00935F07">
              <w:t>Synodality &amp; the Synod</w:t>
            </w:r>
          </w:p>
        </w:tc>
      </w:tr>
      <w:tr w:rsidR="00935F07" w:rsidRPr="00935F07" w14:paraId="78044E2F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3636FB" w14:textId="77777777" w:rsidR="00935F07" w:rsidRPr="00935F07" w:rsidRDefault="00935F07" w:rsidP="00935F07">
            <w:r w:rsidRPr="00935F07">
              <w:t>19 March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E7E810" w14:textId="77777777" w:rsidR="00935F07" w:rsidRPr="00935F07" w:rsidRDefault="00935F07" w:rsidP="00935F07">
            <w:r w:rsidRPr="00935F07">
              <w:t>Face to Face / Zoom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BEA672" w14:textId="77777777" w:rsidR="00935F07" w:rsidRPr="00935F07" w:rsidRDefault="00935F07" w:rsidP="00935F07">
            <w:r w:rsidRPr="00935F07">
              <w:t>St Dominic &amp; the Cross, with Stations of the Cross</w:t>
            </w:r>
          </w:p>
        </w:tc>
      </w:tr>
      <w:tr w:rsidR="00935F07" w:rsidRPr="00935F07" w14:paraId="0B0D9929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385B0E" w14:textId="77777777" w:rsidR="00935F07" w:rsidRPr="00935F07" w:rsidRDefault="00935F07" w:rsidP="00935F07">
            <w:r w:rsidRPr="00935F07">
              <w:t>24 April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0A1D34" w14:textId="77777777" w:rsidR="00935F07" w:rsidRPr="00935F07" w:rsidRDefault="00935F07" w:rsidP="00935F07">
            <w:r w:rsidRPr="00935F07">
              <w:t>Zoom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0F03B1" w14:textId="77777777" w:rsidR="00935F07" w:rsidRPr="00935F07" w:rsidRDefault="00935F07" w:rsidP="00935F07">
            <w:r w:rsidRPr="00935F07">
              <w:t>Feedback from the Dominican Seminar</w:t>
            </w:r>
          </w:p>
        </w:tc>
      </w:tr>
      <w:tr w:rsidR="00935F07" w:rsidRPr="00935F07" w14:paraId="2C4C50D1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B9771D" w14:textId="77777777" w:rsidR="00935F07" w:rsidRPr="00935F07" w:rsidRDefault="00935F07" w:rsidP="00935F07">
            <w:r w:rsidRPr="00935F07">
              <w:t>15 May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1B5660" w14:textId="77777777" w:rsidR="00935F07" w:rsidRPr="00935F07" w:rsidRDefault="00935F07" w:rsidP="00935F07">
            <w:r w:rsidRPr="00935F07">
              <w:t>Zoom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CD5540" w14:textId="77777777" w:rsidR="00935F07" w:rsidRPr="00935F07" w:rsidRDefault="00935F07" w:rsidP="00935F07">
            <w:r w:rsidRPr="00935F07">
              <w:t xml:space="preserve">Local </w:t>
            </w:r>
            <w:proofErr w:type="gramStart"/>
            <w:r w:rsidRPr="00935F07">
              <w:t>North Eastern</w:t>
            </w:r>
            <w:proofErr w:type="gramEnd"/>
            <w:r w:rsidRPr="00935F07">
              <w:t xml:space="preserve"> Saints</w:t>
            </w:r>
          </w:p>
        </w:tc>
      </w:tr>
      <w:tr w:rsidR="00935F07" w:rsidRPr="00935F07" w14:paraId="055C4735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C5303B" w14:textId="77777777" w:rsidR="00935F07" w:rsidRPr="00935F07" w:rsidRDefault="00935F07" w:rsidP="00935F07">
            <w:r w:rsidRPr="00935F07">
              <w:t>25 June (TBC)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D7F3CA" w14:textId="77777777" w:rsidR="00935F07" w:rsidRPr="00935F07" w:rsidRDefault="00935F07" w:rsidP="00935F07">
            <w:r w:rsidRPr="00935F07">
              <w:t>Face to Face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B07A9A" w14:textId="77777777" w:rsidR="00935F07" w:rsidRPr="00935F07" w:rsidRDefault="00935F07" w:rsidP="00935F07">
            <w:r w:rsidRPr="00935F07">
              <w:rPr>
                <w:b/>
                <w:bCs/>
              </w:rPr>
              <w:t>Open Day:</w:t>
            </w:r>
            <w:r w:rsidRPr="00935F07">
              <w:t> Eucharistic Theology, Poetry &amp; Hymnody of Thomas Aquinas (Supporting the Year of the Eucharist in the Diocese of Hexham &amp; Newcastle)</w:t>
            </w:r>
          </w:p>
        </w:tc>
      </w:tr>
      <w:tr w:rsidR="00935F07" w:rsidRPr="00935F07" w14:paraId="64218A53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2466E3" w14:textId="77777777" w:rsidR="00935F07" w:rsidRPr="00935F07" w:rsidRDefault="00935F07" w:rsidP="00935F07">
            <w:r w:rsidRPr="00935F07">
              <w:t>17 July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8BF9DE" w14:textId="77777777" w:rsidR="00935F07" w:rsidRPr="00935F07" w:rsidRDefault="00935F07" w:rsidP="00935F07">
            <w:r w:rsidRPr="00935F07">
              <w:t>Zoom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FD869A" w14:textId="77777777" w:rsidR="00935F07" w:rsidRPr="00935F07" w:rsidRDefault="00935F07" w:rsidP="00935F07">
            <w:r w:rsidRPr="00935F07">
              <w:t>Discussion on the development of our group</w:t>
            </w:r>
          </w:p>
        </w:tc>
      </w:tr>
      <w:tr w:rsidR="00935F07" w:rsidRPr="00935F07" w14:paraId="12AE57D3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C47DD2" w14:textId="77777777" w:rsidR="00935F07" w:rsidRPr="00935F07" w:rsidRDefault="00935F07" w:rsidP="00935F07">
            <w:r w:rsidRPr="00935F07">
              <w:t>21 August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1BE22B" w14:textId="77777777" w:rsidR="00935F07" w:rsidRPr="00935F07" w:rsidRDefault="00935F07" w:rsidP="00935F07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C04F48" w14:textId="77777777" w:rsidR="00935F07" w:rsidRPr="00935F07" w:rsidRDefault="00935F07" w:rsidP="00935F07">
            <w:r w:rsidRPr="00935F07">
              <w:t>TBC – something relating to the Assumption?</w:t>
            </w:r>
          </w:p>
        </w:tc>
      </w:tr>
      <w:tr w:rsidR="00935F07" w:rsidRPr="00935F07" w14:paraId="15F32EF1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6BE4E3" w14:textId="77777777" w:rsidR="00935F07" w:rsidRPr="00935F07" w:rsidRDefault="00935F07" w:rsidP="00935F07">
            <w:r w:rsidRPr="00935F07">
              <w:t>18 Sept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38AAE3" w14:textId="77777777" w:rsidR="00935F07" w:rsidRPr="00935F07" w:rsidRDefault="00935F07" w:rsidP="00935F07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0098D0" w14:textId="77777777" w:rsidR="00935F07" w:rsidRPr="00935F07" w:rsidRDefault="00935F07" w:rsidP="00935F07">
            <w:r w:rsidRPr="00935F07">
              <w:t xml:space="preserve">The Life and Legacy of </w:t>
            </w:r>
            <w:proofErr w:type="spellStart"/>
            <w:r w:rsidRPr="00935F07">
              <w:t>fra</w:t>
            </w:r>
            <w:proofErr w:type="spellEnd"/>
            <w:r w:rsidRPr="00935F07">
              <w:t xml:space="preserve"> Angelico (40th Anniversary of his beatification)</w:t>
            </w:r>
          </w:p>
        </w:tc>
      </w:tr>
      <w:tr w:rsidR="00935F07" w:rsidRPr="00935F07" w14:paraId="72BB8292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5CA30D" w14:textId="77777777" w:rsidR="00935F07" w:rsidRPr="00935F07" w:rsidRDefault="00935F07" w:rsidP="00935F07">
            <w:r w:rsidRPr="00935F07">
              <w:t>30 October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E7F8D9" w14:textId="77777777" w:rsidR="00935F07" w:rsidRPr="00935F07" w:rsidRDefault="00935F07" w:rsidP="00935F07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426F7A" w14:textId="77777777" w:rsidR="00935F07" w:rsidRPr="00935F07" w:rsidRDefault="00935F07" w:rsidP="00935F07">
            <w:r w:rsidRPr="00935F07">
              <w:t>The Rosary</w:t>
            </w:r>
          </w:p>
        </w:tc>
      </w:tr>
      <w:tr w:rsidR="00935F07" w:rsidRPr="00935F07" w14:paraId="59DF751C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8D006B" w14:textId="77777777" w:rsidR="00935F07" w:rsidRPr="00935F07" w:rsidRDefault="00935F07" w:rsidP="00935F07">
            <w:r w:rsidRPr="00935F07">
              <w:t>20 November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55D992" w14:textId="77777777" w:rsidR="00935F07" w:rsidRPr="00935F07" w:rsidRDefault="00935F07" w:rsidP="00935F07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888191" w14:textId="77777777" w:rsidR="00935F07" w:rsidRPr="00935F07" w:rsidRDefault="00935F07" w:rsidP="00935F07">
            <w:r w:rsidRPr="00935F07">
              <w:t>Canon Law</w:t>
            </w:r>
          </w:p>
        </w:tc>
      </w:tr>
      <w:tr w:rsidR="00935F07" w:rsidRPr="00935F07" w14:paraId="7717590B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9CA06A" w14:textId="77777777" w:rsidR="00935F07" w:rsidRPr="00935F07" w:rsidRDefault="00935F07" w:rsidP="00935F07">
            <w:r w:rsidRPr="00935F07">
              <w:t>18 December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C2FC44" w14:textId="77777777" w:rsidR="00935F07" w:rsidRPr="00935F07" w:rsidRDefault="00935F07" w:rsidP="00935F07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549CFD" w14:textId="77777777" w:rsidR="00935F07" w:rsidRPr="00935F07" w:rsidRDefault="00935F07" w:rsidP="00935F07">
            <w:r w:rsidRPr="00935F07">
              <w:t xml:space="preserve">Praying with Art: </w:t>
            </w:r>
            <w:proofErr w:type="gramStart"/>
            <w:r w:rsidRPr="00935F07">
              <w:t>the</w:t>
            </w:r>
            <w:proofErr w:type="gramEnd"/>
            <w:r w:rsidRPr="00935F07">
              <w:t xml:space="preserve"> Annunciation</w:t>
            </w:r>
          </w:p>
        </w:tc>
      </w:tr>
    </w:tbl>
    <w:p w14:paraId="2CF00978" w14:textId="77777777" w:rsidR="00935F07" w:rsidRDefault="00935F07"/>
    <w:p w14:paraId="0BD47538" w14:textId="77777777" w:rsidR="00935F07" w:rsidRDefault="00935F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1CFFBBC" w14:textId="66C417DD" w:rsidR="00935F07" w:rsidRPr="00935F07" w:rsidRDefault="00935F07" w:rsidP="00935F07">
      <w:pPr>
        <w:rPr>
          <w:b/>
          <w:bCs/>
          <w:sz w:val="28"/>
          <w:szCs w:val="28"/>
        </w:rPr>
      </w:pPr>
      <w:r w:rsidRPr="00935F07">
        <w:rPr>
          <w:b/>
          <w:bCs/>
          <w:sz w:val="28"/>
          <w:szCs w:val="28"/>
        </w:rPr>
        <w:lastRenderedPageBreak/>
        <w:t>Programme for 2021</w:t>
      </w:r>
    </w:p>
    <w:p w14:paraId="17012408" w14:textId="77777777" w:rsidR="00935F07" w:rsidRDefault="00935F07"/>
    <w:tbl>
      <w:tblPr>
        <w:tblW w:w="711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5326"/>
      </w:tblGrid>
      <w:tr w:rsidR="00935F07" w:rsidRPr="00935F07" w14:paraId="75427626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1B5C99" w14:textId="77777777" w:rsidR="00935F07" w:rsidRPr="00935F07" w:rsidRDefault="00935F07" w:rsidP="00935F07">
            <w:r w:rsidRPr="00935F07">
              <w:t>17 January 2021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BC0618" w14:textId="77777777" w:rsidR="00935F07" w:rsidRPr="00935F07" w:rsidRDefault="00935F07" w:rsidP="00935F07">
            <w:r w:rsidRPr="00935F07">
              <w:t>General discussion &amp; planning</w:t>
            </w:r>
          </w:p>
        </w:tc>
      </w:tr>
      <w:tr w:rsidR="00935F07" w:rsidRPr="00935F07" w14:paraId="0C47B1C8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BB7453" w14:textId="77777777" w:rsidR="00935F07" w:rsidRPr="00935F07" w:rsidRDefault="00935F07" w:rsidP="00935F07">
            <w:r w:rsidRPr="00935F07">
              <w:t>21 February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6A4E38" w14:textId="77777777" w:rsidR="00935F07" w:rsidRPr="00935F07" w:rsidRDefault="00935F07" w:rsidP="00935F07">
            <w:r w:rsidRPr="00935F07">
              <w:t>Introducing our new Religious Assistant (Chaplain), fr. Samuel Burke OP</w:t>
            </w:r>
          </w:p>
        </w:tc>
      </w:tr>
      <w:tr w:rsidR="00935F07" w:rsidRPr="00935F07" w14:paraId="6CD4989C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7C0DAA" w14:textId="77777777" w:rsidR="00935F07" w:rsidRPr="00935F07" w:rsidRDefault="00935F07" w:rsidP="00935F07">
            <w:r w:rsidRPr="00935F07">
              <w:t>21 March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24FB96" w14:textId="77777777" w:rsidR="00935F07" w:rsidRPr="00935F07" w:rsidRDefault="00935F07" w:rsidP="00935F07">
            <w:r w:rsidRPr="00935F07">
              <w:t>Dominican Way of the Cross</w:t>
            </w:r>
          </w:p>
        </w:tc>
      </w:tr>
      <w:tr w:rsidR="00935F07" w:rsidRPr="00935F07" w14:paraId="4EEF779B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EF80E6" w14:textId="77777777" w:rsidR="00935F07" w:rsidRPr="00935F07" w:rsidRDefault="00935F07" w:rsidP="00935F07">
            <w:r w:rsidRPr="00935F07">
              <w:t>18 April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30C482" w14:textId="77777777" w:rsidR="00935F07" w:rsidRPr="00935F07" w:rsidRDefault="00935F07" w:rsidP="00935F07">
            <w:r w:rsidRPr="00935F07">
              <w:t>The Concept of Mercy in Contemporary Society</w:t>
            </w:r>
          </w:p>
        </w:tc>
      </w:tr>
      <w:tr w:rsidR="00935F07" w:rsidRPr="00935F07" w14:paraId="487E31B0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CC60FB" w14:textId="77777777" w:rsidR="00935F07" w:rsidRPr="00935F07" w:rsidRDefault="00935F07" w:rsidP="00935F07">
            <w:r w:rsidRPr="00935F07">
              <w:t>16 May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B157B2" w14:textId="77777777" w:rsidR="00935F07" w:rsidRPr="00935F07" w:rsidRDefault="00935F07" w:rsidP="00935F07">
            <w:r w:rsidRPr="00935F07">
              <w:t>Pope Francis and ‘Let Us Dream’</w:t>
            </w:r>
          </w:p>
        </w:tc>
      </w:tr>
      <w:tr w:rsidR="00935F07" w:rsidRPr="00935F07" w14:paraId="3C8756EB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45079A" w14:textId="77777777" w:rsidR="00935F07" w:rsidRPr="00935F07" w:rsidRDefault="00935F07" w:rsidP="00935F07">
            <w:r w:rsidRPr="00935F07">
              <w:t>20 June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41708A" w14:textId="77777777" w:rsidR="00935F07" w:rsidRPr="00935F07" w:rsidRDefault="00935F07" w:rsidP="00935F07">
            <w:r w:rsidRPr="00935F07">
              <w:t>The Eucharist in times of COVID and Plague – Dominican responses</w:t>
            </w:r>
          </w:p>
        </w:tc>
      </w:tr>
      <w:tr w:rsidR="00935F07" w:rsidRPr="00935F07" w14:paraId="48E43F35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1E47B8" w14:textId="77777777" w:rsidR="00935F07" w:rsidRPr="00935F07" w:rsidRDefault="00935F07" w:rsidP="00935F07">
            <w:r w:rsidRPr="00935F07">
              <w:t>18 July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B22939" w14:textId="77777777" w:rsidR="00935F07" w:rsidRPr="00935F07" w:rsidRDefault="00935F07" w:rsidP="00935F07">
            <w:r w:rsidRPr="00935F07">
              <w:t>The Arca of St. Dominic in Bologna</w:t>
            </w:r>
          </w:p>
        </w:tc>
      </w:tr>
      <w:tr w:rsidR="00935F07" w:rsidRPr="00935F07" w14:paraId="0358CF6F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59A360" w14:textId="77777777" w:rsidR="00935F07" w:rsidRPr="00935F07" w:rsidRDefault="00935F07" w:rsidP="00935F07">
            <w:r w:rsidRPr="00935F07">
              <w:t>15 August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DD92E2" w14:textId="77777777" w:rsidR="00935F07" w:rsidRPr="00935F07" w:rsidRDefault="00935F07" w:rsidP="00935F07">
            <w:r w:rsidRPr="00935F07">
              <w:t>The Assumption</w:t>
            </w:r>
          </w:p>
        </w:tc>
      </w:tr>
      <w:tr w:rsidR="00935F07" w:rsidRPr="00935F07" w14:paraId="35B8B1CF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1A74F3" w14:textId="77777777" w:rsidR="00935F07" w:rsidRPr="00935F07" w:rsidRDefault="00935F07" w:rsidP="00935F07">
            <w:r w:rsidRPr="00935F07">
              <w:t>19 September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05346A" w14:textId="77777777" w:rsidR="00935F07" w:rsidRPr="00935F07" w:rsidRDefault="00935F07" w:rsidP="00935F07">
            <w:r w:rsidRPr="00935F07">
              <w:t>Discussion following the Provincial Dominican Assembly</w:t>
            </w:r>
          </w:p>
        </w:tc>
      </w:tr>
      <w:tr w:rsidR="00935F07" w:rsidRPr="00935F07" w14:paraId="4C3997BF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8A156A" w14:textId="77777777" w:rsidR="00935F07" w:rsidRPr="00935F07" w:rsidRDefault="00935F07" w:rsidP="00935F07">
            <w:r w:rsidRPr="00935F07">
              <w:t>16 October (Saturday)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64345D" w14:textId="77777777" w:rsidR="00935F07" w:rsidRPr="00935F07" w:rsidRDefault="00935F07" w:rsidP="00935F07">
            <w:r w:rsidRPr="00935F07">
              <w:t>‘Come and See’ at St. Cuthbert’s Durham (including talks, rosary and Mass including professions)</w:t>
            </w:r>
          </w:p>
        </w:tc>
      </w:tr>
      <w:tr w:rsidR="00935F07" w:rsidRPr="00935F07" w14:paraId="3AC72485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7F4A8F" w14:textId="77777777" w:rsidR="00935F07" w:rsidRPr="00935F07" w:rsidRDefault="00935F07" w:rsidP="00935F07">
            <w:r w:rsidRPr="00935F07">
              <w:t>21 November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5C376D" w14:textId="77777777" w:rsidR="00935F07" w:rsidRPr="00935F07" w:rsidRDefault="00935F07" w:rsidP="00935F07">
            <w:r w:rsidRPr="00935F07">
              <w:t>St. Martin de Porres and his relevance for the 21st century</w:t>
            </w:r>
          </w:p>
        </w:tc>
      </w:tr>
      <w:tr w:rsidR="00935F07" w:rsidRPr="00935F07" w14:paraId="4AFBCFC5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D0C694" w14:textId="77777777" w:rsidR="00935F07" w:rsidRPr="00935F07" w:rsidRDefault="00935F07" w:rsidP="00935F07">
            <w:r w:rsidRPr="00935F07">
              <w:t>19 December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5EE173" w14:textId="77777777" w:rsidR="00935F07" w:rsidRPr="00935F07" w:rsidRDefault="00935F07" w:rsidP="00935F07">
            <w:r w:rsidRPr="00935F07">
              <w:t>The Christmas Story</w:t>
            </w:r>
          </w:p>
        </w:tc>
      </w:tr>
    </w:tbl>
    <w:p w14:paraId="67C9FB10" w14:textId="77777777" w:rsidR="00935F07" w:rsidRDefault="00935F07"/>
    <w:sectPr w:rsidR="00935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07"/>
    <w:rsid w:val="00092025"/>
    <w:rsid w:val="00141C6D"/>
    <w:rsid w:val="00464669"/>
    <w:rsid w:val="00493442"/>
    <w:rsid w:val="006560F0"/>
    <w:rsid w:val="006D70FF"/>
    <w:rsid w:val="006F21CC"/>
    <w:rsid w:val="008340C5"/>
    <w:rsid w:val="00935F07"/>
    <w:rsid w:val="00AD3A8E"/>
    <w:rsid w:val="00C57CB7"/>
    <w:rsid w:val="00FA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E54"/>
  <w15:chartTrackingRefBased/>
  <w15:docId w15:val="{8B88B15F-5BD5-46F5-A86B-CEDDDCD0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F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Doyle</dc:creator>
  <cp:keywords/>
  <dc:description/>
  <cp:lastModifiedBy>Margaret Doyle</cp:lastModifiedBy>
  <cp:revision>3</cp:revision>
  <dcterms:created xsi:type="dcterms:W3CDTF">2025-07-15T10:56:00Z</dcterms:created>
  <dcterms:modified xsi:type="dcterms:W3CDTF">2026-02-19T11:57:00Z</dcterms:modified>
</cp:coreProperties>
</file>